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E46B" w14:textId="386DA345" w:rsidR="00D06A6A" w:rsidRDefault="00354A9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Andrea Kohlmeyer, MS, RD</w:t>
      </w:r>
      <w:r w:rsidR="00D54090"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, CD, CD</w:t>
      </w:r>
      <w:r w:rsidR="00D54090">
        <w:rPr>
          <w:rFonts w:ascii="Arial" w:hAnsi="Arial" w:cs="Arial"/>
          <w:b/>
          <w:bCs/>
          <w:sz w:val="28"/>
          <w:szCs w:val="28"/>
        </w:rPr>
        <w:t>CES</w:t>
      </w:r>
    </w:p>
    <w:p w14:paraId="2CCA826C" w14:textId="2D774584" w:rsidR="00354A95" w:rsidRDefault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RDN, LLC Nutrition Consulting</w:t>
      </w:r>
    </w:p>
    <w:p w14:paraId="53B2AD52" w14:textId="7AEF2E32" w:rsidR="00354A95" w:rsidRDefault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2340 E 350 S Princeton, IN 47670</w:t>
      </w:r>
    </w:p>
    <w:p w14:paraId="44CC2588" w14:textId="6DDA9D4E" w:rsidR="00354A95" w:rsidRDefault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812-598-0993    email: </w:t>
      </w:r>
      <w:hyperlink r:id="rId4" w:history="1">
        <w:r w:rsidR="003A16F6" w:rsidRPr="00247E5D">
          <w:rPr>
            <w:rStyle w:val="Hyperlink"/>
            <w:rFonts w:ascii="Arial" w:hAnsi="Arial" w:cs="Arial"/>
            <w:sz w:val="24"/>
            <w:szCs w:val="24"/>
          </w:rPr>
          <w:t>andreaRDN1@gmail.com</w:t>
        </w:r>
      </w:hyperlink>
    </w:p>
    <w:p w14:paraId="7D383CE6" w14:textId="5602BC38" w:rsidR="00354A95" w:rsidRDefault="00AA64C0">
      <w:pPr>
        <w:rPr>
          <w:rFonts w:ascii="Arial" w:hAnsi="Arial" w:cs="Arial"/>
          <w:sz w:val="24"/>
          <w:szCs w:val="24"/>
        </w:rPr>
      </w:pPr>
      <w:hyperlink r:id="rId5" w:history="1">
        <w:r w:rsidRPr="0075090F">
          <w:rPr>
            <w:rStyle w:val="Hyperlink"/>
            <w:rFonts w:ascii="Arial" w:hAnsi="Arial" w:cs="Arial"/>
            <w:sz w:val="24"/>
            <w:szCs w:val="24"/>
          </w:rPr>
          <w:t>www.andreaRDNnutrition.com</w:t>
        </w:r>
      </w:hyperlink>
    </w:p>
    <w:p w14:paraId="5C989806" w14:textId="29A6F000" w:rsidR="00354A95" w:rsidRDefault="00354A95" w:rsidP="00354A9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Referral for Medical Nutrition Therapy</w:t>
      </w:r>
    </w:p>
    <w:p w14:paraId="19414072" w14:textId="46EFB6A5" w:rsidR="00354A95" w:rsidRDefault="00354A95" w:rsidP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7CBBC" wp14:editId="58188504">
                <wp:simplePos x="0" y="0"/>
                <wp:positionH relativeFrom="column">
                  <wp:posOffset>4362450</wp:posOffset>
                </wp:positionH>
                <wp:positionV relativeFrom="paragraph">
                  <wp:posOffset>19050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5D3E5" id="Rectangle 2" o:spid="_x0000_s1026" style="position:absolute;margin-left:343.5pt;margin-top:1.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3DADF" wp14:editId="6882006C">
                <wp:simplePos x="0" y="0"/>
                <wp:positionH relativeFrom="column">
                  <wp:posOffset>5276850</wp:posOffset>
                </wp:positionH>
                <wp:positionV relativeFrom="paragraph">
                  <wp:posOffset>12065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89B44" id="Rectangle 1" o:spid="_x0000_s1026" style="position:absolute;margin-left:415.5pt;margin-top:.9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Patient Name:   _______________________________      Male:        Female: </w:t>
      </w:r>
    </w:p>
    <w:p w14:paraId="753EB500" w14:textId="1CAB9E12" w:rsidR="00354A95" w:rsidRDefault="00354A95" w:rsidP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Birth: ___/___/___                    Phone </w:t>
      </w:r>
      <w:proofErr w:type="gramStart"/>
      <w:r>
        <w:rPr>
          <w:rFonts w:ascii="Arial" w:hAnsi="Arial" w:cs="Arial"/>
          <w:sz w:val="24"/>
          <w:szCs w:val="24"/>
        </w:rPr>
        <w:t>Number:_</w:t>
      </w:r>
      <w:proofErr w:type="gramEnd"/>
      <w:r>
        <w:rPr>
          <w:rFonts w:ascii="Arial" w:hAnsi="Arial" w:cs="Arial"/>
          <w:sz w:val="24"/>
          <w:szCs w:val="24"/>
        </w:rPr>
        <w:t>____________________</w:t>
      </w:r>
    </w:p>
    <w:p w14:paraId="7EDBE077" w14:textId="5D7DBB76" w:rsidR="00354A95" w:rsidRDefault="00354A95" w:rsidP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Parent/Guardian if minor: ________________________________</w:t>
      </w:r>
    </w:p>
    <w:p w14:paraId="3B8D7E4D" w14:textId="47A3598E" w:rsidR="00354A95" w:rsidRDefault="00354A95" w:rsidP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 Insurance Co: _________________________ Member </w:t>
      </w:r>
      <w:proofErr w:type="gramStart"/>
      <w:r>
        <w:rPr>
          <w:rFonts w:ascii="Arial" w:hAnsi="Arial" w:cs="Arial"/>
          <w:sz w:val="24"/>
          <w:szCs w:val="24"/>
        </w:rPr>
        <w:t>ID:_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</w:p>
    <w:p w14:paraId="60AF8243" w14:textId="6B3CB17A" w:rsidR="00354A95" w:rsidRDefault="00354A95" w:rsidP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Secondary Insurance Co: _____________________</w:t>
      </w:r>
      <w:proofErr w:type="gramStart"/>
      <w:r>
        <w:rPr>
          <w:rFonts w:ascii="Arial" w:hAnsi="Arial" w:cs="Arial"/>
          <w:sz w:val="24"/>
          <w:szCs w:val="24"/>
        </w:rPr>
        <w:t>_  Member</w:t>
      </w:r>
      <w:proofErr w:type="gramEnd"/>
      <w:r>
        <w:rPr>
          <w:rFonts w:ascii="Arial" w:hAnsi="Arial" w:cs="Arial"/>
          <w:sz w:val="24"/>
          <w:szCs w:val="24"/>
        </w:rPr>
        <w:t xml:space="preserve"> ID: _______________</w:t>
      </w:r>
    </w:p>
    <w:p w14:paraId="127176E1" w14:textId="25EA5C66" w:rsidR="00354A95" w:rsidRDefault="00354A95" w:rsidP="00354A95">
      <w:pPr>
        <w:rPr>
          <w:rFonts w:ascii="Arial" w:hAnsi="Arial" w:cs="Arial"/>
          <w:sz w:val="24"/>
          <w:szCs w:val="24"/>
        </w:rPr>
      </w:pPr>
    </w:p>
    <w:p w14:paraId="2AE7738C" w14:textId="79ECE433" w:rsidR="00354A95" w:rsidRDefault="00354A95" w:rsidP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Applicable Diagnoses:</w:t>
      </w:r>
    </w:p>
    <w:p w14:paraId="0FFB73A3" w14:textId="3F750D22" w:rsidR="00354A95" w:rsidRDefault="00354A95" w:rsidP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ICD-10 Dx Code/Description: ____________________________________</w:t>
      </w:r>
    </w:p>
    <w:p w14:paraId="0885A473" w14:textId="70906436" w:rsidR="00354A95" w:rsidRDefault="00354A95" w:rsidP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ICD-10 Dx Code/</w:t>
      </w:r>
      <w:proofErr w:type="gramStart"/>
      <w:r>
        <w:rPr>
          <w:rFonts w:ascii="Arial" w:hAnsi="Arial" w:cs="Arial"/>
          <w:sz w:val="24"/>
          <w:szCs w:val="24"/>
        </w:rPr>
        <w:t>Description:_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</w:t>
      </w:r>
    </w:p>
    <w:p w14:paraId="27FF853B" w14:textId="77777777" w:rsidR="00D54090" w:rsidRDefault="00D54090" w:rsidP="00D54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ICD-10 Dx Code/</w:t>
      </w:r>
      <w:proofErr w:type="gramStart"/>
      <w:r>
        <w:rPr>
          <w:rFonts w:ascii="Arial" w:hAnsi="Arial" w:cs="Arial"/>
          <w:sz w:val="24"/>
          <w:szCs w:val="24"/>
        </w:rPr>
        <w:t>Description:_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</w:t>
      </w:r>
    </w:p>
    <w:p w14:paraId="5FA599CE" w14:textId="1D6CAE9C" w:rsidR="00354A95" w:rsidRDefault="00354A95" w:rsidP="00354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further information or other necessary details pertaining to this referral:</w:t>
      </w:r>
    </w:p>
    <w:p w14:paraId="3D0A86ED" w14:textId="0608D805" w:rsidR="00354A95" w:rsidRDefault="00101820" w:rsidP="00354A95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DF6DB45" w14:textId="77777777" w:rsidR="00101820" w:rsidRDefault="00101820"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72487D1" w14:textId="0C1D53C9" w:rsidR="00101820" w:rsidRDefault="00101820" w:rsidP="00354A95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in the care of your patient, please include the following in your referral:</w:t>
      </w:r>
    </w:p>
    <w:p w14:paraId="5C2407E1" w14:textId="1FCDFDDE" w:rsidR="00101820" w:rsidRDefault="00101820" w:rsidP="00354A95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▪ Recent lab results</w:t>
      </w:r>
    </w:p>
    <w:p w14:paraId="3C90EBD7" w14:textId="49AABEC5" w:rsidR="00101820" w:rsidRDefault="00101820" w:rsidP="00354A95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▪ Current list of medications and nutritional supplements</w:t>
      </w:r>
    </w:p>
    <w:p w14:paraId="366572E5" w14:textId="110D5F66" w:rsidR="00101820" w:rsidRDefault="00101820" w:rsidP="00354A95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Provider signature: 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  Date</w:t>
      </w:r>
      <w:proofErr w:type="gramEnd"/>
      <w:r>
        <w:rPr>
          <w:rFonts w:ascii="Arial" w:hAnsi="Arial" w:cs="Arial"/>
          <w:sz w:val="24"/>
          <w:szCs w:val="24"/>
        </w:rPr>
        <w:t>: ____________</w:t>
      </w:r>
    </w:p>
    <w:p w14:paraId="491188F9" w14:textId="6953ED40" w:rsidR="00101820" w:rsidRDefault="00101820" w:rsidP="00354A95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Name: ____________________________________________________________</w:t>
      </w:r>
    </w:p>
    <w:p w14:paraId="09C9F865" w14:textId="725012D9" w:rsidR="00101820" w:rsidRDefault="00101820" w:rsidP="00354A95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Practice: _______________________________________________________</w:t>
      </w:r>
    </w:p>
    <w:p w14:paraId="76A6D957" w14:textId="02702772" w:rsidR="00354A95" w:rsidRPr="00354A95" w:rsidRDefault="00101820" w:rsidP="00101820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____________________                                   Fax: ______________________</w:t>
      </w:r>
    </w:p>
    <w:sectPr w:rsidR="00354A95" w:rsidRPr="0035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95"/>
    <w:rsid w:val="00101820"/>
    <w:rsid w:val="00354A95"/>
    <w:rsid w:val="003A16F6"/>
    <w:rsid w:val="0082208F"/>
    <w:rsid w:val="00AA64C0"/>
    <w:rsid w:val="00D54090"/>
    <w:rsid w:val="00D6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2E8C"/>
  <w15:chartTrackingRefBased/>
  <w15:docId w15:val="{78930444-CADD-457F-BDC5-0F180945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dreaRDNnutrition.com" TargetMode="External"/><Relationship Id="rId4" Type="http://schemas.openxmlformats.org/officeDocument/2006/relationships/hyperlink" Target="mailto:andreaRD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kohlmeyer</dc:creator>
  <cp:keywords/>
  <dc:description/>
  <cp:lastModifiedBy>justin kohlmeyer</cp:lastModifiedBy>
  <cp:revision>4</cp:revision>
  <dcterms:created xsi:type="dcterms:W3CDTF">2020-08-07T11:11:00Z</dcterms:created>
  <dcterms:modified xsi:type="dcterms:W3CDTF">2023-05-31T11:24:00Z</dcterms:modified>
</cp:coreProperties>
</file>